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121F6D5C" w:rsidR="000345DC" w:rsidRPr="00351E84" w:rsidRDefault="00351E84" w:rsidP="00351E84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AD7201">
        <w:rPr>
          <w:rFonts w:cs="Arial"/>
          <w:b/>
          <w:bCs/>
          <w:sz w:val="28"/>
          <w:szCs w:val="28"/>
        </w:rPr>
        <w:t xml:space="preserve">: </w:t>
      </w:r>
      <w:r w:rsidR="00AD7201" w:rsidRPr="00AD7201">
        <w:rPr>
          <w:rFonts w:cs="Arial"/>
          <w:b/>
          <w:bCs/>
          <w:sz w:val="28"/>
          <w:szCs w:val="28"/>
          <w:u w:val="single"/>
        </w:rPr>
        <w:t>Surface Embellishment</w:t>
      </w:r>
      <w:r w:rsidR="00AD7201">
        <w:rPr>
          <w:rFonts w:cs="Arial"/>
          <w:b/>
          <w:bCs/>
          <w:sz w:val="28"/>
          <w:szCs w:val="28"/>
        </w:rPr>
        <w:t xml:space="preserve"> </w:t>
      </w:r>
    </w:p>
    <w:p w14:paraId="41E4C847" w14:textId="4E188519" w:rsidR="00351E84" w:rsidRPr="00351E84" w:rsidRDefault="00351E84" w:rsidP="00535AF6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  <w:r w:rsidR="00AD7201">
        <w:rPr>
          <w:rFonts w:cs="Arial"/>
          <w:b/>
          <w:bCs/>
          <w:sz w:val="28"/>
          <w:szCs w:val="28"/>
        </w:rPr>
        <w:t xml:space="preserve">( Answer key) 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2"/>
        <w:gridCol w:w="4711"/>
        <w:gridCol w:w="4711"/>
      </w:tblGrid>
      <w:tr w:rsidR="00351E84" w:rsidRPr="00351E84" w14:paraId="4B4B99CA" w14:textId="77777777" w:rsidTr="00546AFB">
        <w:trPr>
          <w:trHeight w:val="366"/>
        </w:trPr>
        <w:tc>
          <w:tcPr>
            <w:tcW w:w="4710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2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2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546AFB" w:rsidRPr="00351E84" w14:paraId="2A61706F" w14:textId="77777777" w:rsidTr="00546AFB">
        <w:tc>
          <w:tcPr>
            <w:tcW w:w="4713" w:type="dxa"/>
          </w:tcPr>
          <w:p w14:paraId="73F5F9A7" w14:textId="77777777" w:rsidR="00546AFB" w:rsidRPr="00351E84" w:rsidRDefault="00546AFB" w:rsidP="009623E6">
            <w:pPr>
              <w:rPr>
                <w:rFonts w:cs="Arial"/>
              </w:rPr>
            </w:pPr>
          </w:p>
          <w:p w14:paraId="3E77743A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fabric is essential for clear and visible trace design? </w:t>
            </w:r>
          </w:p>
          <w:p w14:paraId="07B2B8F4" w14:textId="77777777" w:rsidR="00546AFB" w:rsidRDefault="00546AFB" w:rsidP="00535AF6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Soft fabric </w:t>
            </w:r>
          </w:p>
          <w:p w14:paraId="6E6E20FC" w14:textId="77777777" w:rsidR="00546AFB" w:rsidRPr="00546AFB" w:rsidRDefault="00546AFB" w:rsidP="00535AF6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Smooth fabric </w:t>
            </w:r>
          </w:p>
          <w:p w14:paraId="11F4542B" w14:textId="77777777" w:rsidR="00546AFB" w:rsidRDefault="00546AFB" w:rsidP="00535AF6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Elastic fabric </w:t>
            </w:r>
          </w:p>
          <w:p w14:paraId="654DA965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For tracing intricate designs which type of fabric is most suitable? </w:t>
            </w:r>
          </w:p>
          <w:p w14:paraId="6F68753C" w14:textId="77777777" w:rsidR="00546AFB" w:rsidRDefault="00546AFB" w:rsidP="00535AF6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Lines </w:t>
            </w:r>
          </w:p>
          <w:p w14:paraId="15666E11" w14:textId="77777777" w:rsidR="00546AFB" w:rsidRDefault="00546AFB" w:rsidP="00535AF6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Wool</w:t>
            </w:r>
          </w:p>
          <w:p w14:paraId="159951FA" w14:textId="77777777" w:rsidR="00546AFB" w:rsidRPr="00546AFB" w:rsidRDefault="00546AFB" w:rsidP="00535AF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>Cotton</w:t>
            </w:r>
          </w:p>
          <w:p w14:paraId="35EAA875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For attaching mirrors which of the following method is recommended for heavy fabric? </w:t>
            </w:r>
          </w:p>
          <w:p w14:paraId="064D52AB" w14:textId="77777777" w:rsidR="00546AFB" w:rsidRDefault="00546AFB" w:rsidP="00535AF6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Hot glue </w:t>
            </w:r>
          </w:p>
          <w:p w14:paraId="5F692C82" w14:textId="77777777" w:rsidR="00546AFB" w:rsidRPr="00546AFB" w:rsidRDefault="00546AFB" w:rsidP="00535AF6">
            <w:pPr>
              <w:pStyle w:val="ListParagraph"/>
              <w:numPr>
                <w:ilvl w:val="0"/>
                <w:numId w:val="5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Hand stitching </w:t>
            </w:r>
          </w:p>
          <w:p w14:paraId="60DD4E84" w14:textId="77777777" w:rsidR="00546AFB" w:rsidRDefault="00546AFB" w:rsidP="00535AF6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Safety pins </w:t>
            </w:r>
          </w:p>
          <w:p w14:paraId="251A0F3F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fabric is commonly used for phulkari mirror work? </w:t>
            </w:r>
          </w:p>
          <w:p w14:paraId="73C7AFF0" w14:textId="77777777" w:rsidR="00546AFB" w:rsidRPr="00546AFB" w:rsidRDefault="00546AFB" w:rsidP="00535AF6">
            <w:pPr>
              <w:pStyle w:val="ListParagraph"/>
              <w:numPr>
                <w:ilvl w:val="0"/>
                <w:numId w:val="6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>Cotton</w:t>
            </w:r>
          </w:p>
          <w:p w14:paraId="4EB5720A" w14:textId="77777777" w:rsidR="00546AFB" w:rsidRDefault="00546AFB" w:rsidP="00535AF6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Silk</w:t>
            </w:r>
          </w:p>
          <w:p w14:paraId="21E4BA2F" w14:textId="77777777" w:rsidR="00546AFB" w:rsidRDefault="00546AFB" w:rsidP="00535AF6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Wool</w:t>
            </w:r>
          </w:p>
          <w:p w14:paraId="5EC75AAA" w14:textId="77777777" w:rsidR="00546AFB" w:rsidRDefault="00546AFB" w:rsidP="009623E6">
            <w:pPr>
              <w:pStyle w:val="ListParagraph"/>
              <w:ind w:left="1080"/>
              <w:rPr>
                <w:rFonts w:cs="Arial"/>
              </w:rPr>
            </w:pPr>
          </w:p>
          <w:p w14:paraId="20EE1170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traditional stitch is commonly used for attaching mirror work? </w:t>
            </w:r>
          </w:p>
          <w:p w14:paraId="681FBBD1" w14:textId="77777777" w:rsidR="00546AFB" w:rsidRPr="00546AFB" w:rsidRDefault="00546AFB" w:rsidP="00535AF6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Stain  stitch </w:t>
            </w:r>
          </w:p>
          <w:p w14:paraId="247541BB" w14:textId="77777777" w:rsidR="00546AFB" w:rsidRDefault="00546AFB" w:rsidP="00535AF6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cs="Arial"/>
              </w:rPr>
              <w:t>Back stitch</w:t>
            </w:r>
          </w:p>
          <w:p w14:paraId="41675FA0" w14:textId="77777777" w:rsidR="00546AFB" w:rsidRDefault="00546AFB" w:rsidP="00535AF6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Chain stitch </w:t>
            </w:r>
          </w:p>
          <w:p w14:paraId="35CC5BE9" w14:textId="77777777" w:rsidR="00546AFB" w:rsidRPr="00275F27" w:rsidRDefault="00546AFB" w:rsidP="009623E6">
            <w:pPr>
              <w:rPr>
                <w:rFonts w:cs="Arial"/>
              </w:rPr>
            </w:pPr>
          </w:p>
          <w:p w14:paraId="7BEECADD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For tarkashi work which of the following fabric typically requires a needle with a finer point?</w:t>
            </w:r>
          </w:p>
          <w:p w14:paraId="12E97C98" w14:textId="77777777" w:rsidR="00546AFB" w:rsidRDefault="00546AFB" w:rsidP="00535AF6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>Cotton</w:t>
            </w:r>
          </w:p>
          <w:p w14:paraId="225D93E2" w14:textId="77777777" w:rsidR="00546AFB" w:rsidRPr="00546AFB" w:rsidRDefault="00546AFB" w:rsidP="00535AF6">
            <w:pPr>
              <w:pStyle w:val="ListParagraph"/>
              <w:numPr>
                <w:ilvl w:val="0"/>
                <w:numId w:val="8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lastRenderedPageBreak/>
              <w:t>Silk</w:t>
            </w:r>
          </w:p>
          <w:p w14:paraId="7AFF1592" w14:textId="77777777" w:rsidR="00546AFB" w:rsidRDefault="00546AFB" w:rsidP="00535AF6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>Velvet</w:t>
            </w:r>
          </w:p>
          <w:p w14:paraId="26EB8564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tool is commonly used to trace designs on fabric for tarkashi work? </w:t>
            </w:r>
          </w:p>
          <w:p w14:paraId="346910D7" w14:textId="77777777" w:rsidR="00546AFB" w:rsidRDefault="00546AFB" w:rsidP="00535AF6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Pencil</w:t>
            </w:r>
          </w:p>
          <w:p w14:paraId="3DB7D4D5" w14:textId="77777777" w:rsidR="00546AFB" w:rsidRDefault="00546AFB" w:rsidP="00535AF6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Fabric glue</w:t>
            </w:r>
          </w:p>
          <w:p w14:paraId="506CC938" w14:textId="77777777" w:rsidR="00546AFB" w:rsidRPr="00546AFB" w:rsidRDefault="00546AFB" w:rsidP="00535AF6">
            <w:pPr>
              <w:pStyle w:val="ListParagraph"/>
              <w:numPr>
                <w:ilvl w:val="0"/>
                <w:numId w:val="9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>Fabric chalk</w:t>
            </w:r>
          </w:p>
          <w:p w14:paraId="78703B03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threads are typically involved in tarkashi work? </w:t>
            </w:r>
          </w:p>
          <w:p w14:paraId="0494E1D9" w14:textId="77777777" w:rsidR="00546AFB" w:rsidRDefault="00546AFB" w:rsidP="00535AF6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>Silk thread</w:t>
            </w:r>
          </w:p>
          <w:p w14:paraId="5EA8E9C4" w14:textId="77777777" w:rsidR="00546AFB" w:rsidRDefault="00546AFB" w:rsidP="00535AF6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>Cotton thread</w:t>
            </w:r>
          </w:p>
          <w:p w14:paraId="111CFD4A" w14:textId="77777777" w:rsidR="00546AFB" w:rsidRPr="00546AFB" w:rsidRDefault="00546AFB" w:rsidP="00535AF6">
            <w:pPr>
              <w:pStyle w:val="ListParagraph"/>
              <w:numPr>
                <w:ilvl w:val="0"/>
                <w:numId w:val="10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Wrap and weft thread </w:t>
            </w:r>
          </w:p>
          <w:p w14:paraId="202DC7BE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In tarkashi work, what is the primary feature of geometrical pattern is used? \</w:t>
            </w:r>
          </w:p>
          <w:p w14:paraId="17547EEB" w14:textId="77777777" w:rsidR="00546AFB" w:rsidRDefault="00546AFB" w:rsidP="00535AF6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Irregular pattern </w:t>
            </w:r>
          </w:p>
          <w:p w14:paraId="1F95CE5F" w14:textId="77777777" w:rsidR="00546AFB" w:rsidRPr="00546AFB" w:rsidRDefault="00546AFB" w:rsidP="00535AF6">
            <w:pPr>
              <w:pStyle w:val="ListParagraph"/>
              <w:numPr>
                <w:ilvl w:val="0"/>
                <w:numId w:val="11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Symmetrical shapes </w:t>
            </w:r>
          </w:p>
          <w:p w14:paraId="511AD38C" w14:textId="77777777" w:rsidR="00546AFB" w:rsidRDefault="00546AFB" w:rsidP="00535AF6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Abstract designs </w:t>
            </w:r>
          </w:p>
          <w:p w14:paraId="0D32952D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is not a traditional motif in tarkashi work? </w:t>
            </w:r>
          </w:p>
          <w:p w14:paraId="6891A7BA" w14:textId="77777777" w:rsidR="00546AFB" w:rsidRDefault="00546AFB" w:rsidP="00535AF6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Fonts w:cs="Arial"/>
              </w:rPr>
              <w:t>Lotus flower</w:t>
            </w:r>
          </w:p>
          <w:p w14:paraId="36DC763E" w14:textId="77777777" w:rsidR="00546AFB" w:rsidRDefault="00546AFB" w:rsidP="00535AF6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Mango leaves </w:t>
            </w:r>
          </w:p>
          <w:p w14:paraId="42B10309" w14:textId="77777777" w:rsidR="00546AFB" w:rsidRPr="00546AFB" w:rsidRDefault="00546AFB" w:rsidP="00535AF6">
            <w:pPr>
              <w:pStyle w:val="ListParagraph"/>
              <w:numPr>
                <w:ilvl w:val="0"/>
                <w:numId w:val="12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Abstract zigzag </w:t>
            </w:r>
          </w:p>
          <w:p w14:paraId="1BCE5A4C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Which type of threads is used for bead embriodary?</w:t>
            </w:r>
          </w:p>
          <w:p w14:paraId="566AC9E9" w14:textId="77777777" w:rsidR="00546AFB" w:rsidRDefault="00546AFB" w:rsidP="00535AF6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>
              <w:rPr>
                <w:rFonts w:cs="Arial"/>
              </w:rPr>
              <w:t>Cotton sewing threads</w:t>
            </w:r>
          </w:p>
          <w:p w14:paraId="59D0C13D" w14:textId="77777777" w:rsidR="00546AFB" w:rsidRDefault="00546AFB" w:rsidP="00535AF6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Elastic threads </w:t>
            </w:r>
          </w:p>
          <w:p w14:paraId="389239F2" w14:textId="77777777" w:rsidR="00546AFB" w:rsidRPr="00546AFB" w:rsidRDefault="00546AFB" w:rsidP="00535AF6">
            <w:pPr>
              <w:pStyle w:val="ListParagraph"/>
              <w:numPr>
                <w:ilvl w:val="0"/>
                <w:numId w:val="13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Nylon or polyster threads </w:t>
            </w:r>
          </w:p>
          <w:p w14:paraId="5CC5CB42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For everyday bracelet which kind of light weight beads are ideal?</w:t>
            </w:r>
          </w:p>
          <w:p w14:paraId="2B1394B8" w14:textId="77777777" w:rsidR="00546AFB" w:rsidRDefault="00546AFB" w:rsidP="00535AF6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Glass beads </w:t>
            </w:r>
          </w:p>
          <w:p w14:paraId="293D2658" w14:textId="77777777" w:rsidR="00546AFB" w:rsidRPr="00546AFB" w:rsidRDefault="00546AFB" w:rsidP="00535AF6">
            <w:pPr>
              <w:pStyle w:val="ListParagraph"/>
              <w:numPr>
                <w:ilvl w:val="0"/>
                <w:numId w:val="14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>Wooden beads</w:t>
            </w:r>
          </w:p>
          <w:p w14:paraId="29F4CD18" w14:textId="77777777" w:rsidR="00546AFB" w:rsidRDefault="00546AFB" w:rsidP="00535AF6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Polymer clay beads </w:t>
            </w:r>
          </w:p>
          <w:p w14:paraId="2F6CE45E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stitches is commonly used to attach beads to fabric? </w:t>
            </w:r>
          </w:p>
          <w:p w14:paraId="7F81AB08" w14:textId="77777777" w:rsidR="00546AFB" w:rsidRDefault="00546AFB" w:rsidP="00535AF6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Back stitch</w:t>
            </w:r>
          </w:p>
          <w:p w14:paraId="2C8B5DA6" w14:textId="77777777" w:rsidR="00546AFB" w:rsidRPr="00546AFB" w:rsidRDefault="00546AFB" w:rsidP="00535AF6">
            <w:pPr>
              <w:pStyle w:val="ListParagraph"/>
              <w:numPr>
                <w:ilvl w:val="0"/>
                <w:numId w:val="15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>Peyote stitch</w:t>
            </w:r>
          </w:p>
          <w:p w14:paraId="79947A00" w14:textId="77777777" w:rsidR="00546AFB" w:rsidRDefault="00546AFB" w:rsidP="00535AF6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Blanket stitch</w:t>
            </w:r>
          </w:p>
          <w:p w14:paraId="501943E4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While choosing the length of the beaded fringe, what should be considered? </w:t>
            </w:r>
          </w:p>
          <w:p w14:paraId="744E5F43" w14:textId="77777777" w:rsidR="00546AFB" w:rsidRPr="00546AFB" w:rsidRDefault="00546AFB" w:rsidP="00535AF6">
            <w:pPr>
              <w:pStyle w:val="ListParagraph"/>
              <w:numPr>
                <w:ilvl w:val="0"/>
                <w:numId w:val="16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lastRenderedPageBreak/>
              <w:t>The desired movement and flow</w:t>
            </w:r>
          </w:p>
          <w:p w14:paraId="7DA97A95" w14:textId="77777777" w:rsidR="00546AFB" w:rsidRDefault="00546AFB" w:rsidP="00535AF6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>
              <w:rPr>
                <w:rFonts w:cs="Arial"/>
              </w:rPr>
              <w:t>Color of the bead</w:t>
            </w:r>
          </w:p>
          <w:p w14:paraId="69D0A009" w14:textId="77777777" w:rsidR="00546AFB" w:rsidRDefault="00546AFB" w:rsidP="00535AF6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Type of fabric </w:t>
            </w:r>
          </w:p>
          <w:p w14:paraId="0398677E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Which of the following materials are used in mirror work?</w:t>
            </w:r>
          </w:p>
          <w:p w14:paraId="08C707AC" w14:textId="77777777" w:rsidR="00546AFB" w:rsidRDefault="00546AFB" w:rsidP="00535AF6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Glass pieces </w:t>
            </w:r>
          </w:p>
          <w:p w14:paraId="567DFC1E" w14:textId="77777777" w:rsidR="00546AFB" w:rsidRDefault="00546AFB" w:rsidP="00535AF6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Plastic mirrors </w:t>
            </w:r>
          </w:p>
          <w:p w14:paraId="3A3DF24D" w14:textId="77777777" w:rsidR="00546AFB" w:rsidRPr="00546AFB" w:rsidRDefault="00546AFB" w:rsidP="00535AF6">
            <w:pPr>
              <w:pStyle w:val="ListParagraph"/>
              <w:numPr>
                <w:ilvl w:val="0"/>
                <w:numId w:val="49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Both a &amp; b </w:t>
            </w:r>
          </w:p>
          <w:p w14:paraId="758540EC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14188C7B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0CD21025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71C21D87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3EF3A5D3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242D6B24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7D741599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696D8065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28E39F99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3F6E828E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0D93507D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67838926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3C316A6B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4ECC6F20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13CFF9D1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634AEF56" w14:textId="77231DC6" w:rsidR="00546AFB" w:rsidRPr="00351E84" w:rsidRDefault="00546AFB" w:rsidP="00546AFB">
            <w:pPr>
              <w:rPr>
                <w:rFonts w:cs="Arial"/>
              </w:rPr>
            </w:pPr>
          </w:p>
        </w:tc>
        <w:tc>
          <w:tcPr>
            <w:tcW w:w="4709" w:type="dxa"/>
          </w:tcPr>
          <w:p w14:paraId="4CCCB193" w14:textId="77777777" w:rsidR="00546AFB" w:rsidRDefault="00546AFB" w:rsidP="009623E6">
            <w:pPr>
              <w:rPr>
                <w:rFonts w:cs="Arial"/>
              </w:rPr>
            </w:pPr>
          </w:p>
          <w:p w14:paraId="63C52D7D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What is the most suitable fabric for sequin work? </w:t>
            </w:r>
          </w:p>
          <w:p w14:paraId="1E6F137E" w14:textId="77777777" w:rsidR="00546AFB" w:rsidRDefault="00546AFB" w:rsidP="00535AF6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Rough </w:t>
            </w:r>
          </w:p>
          <w:p w14:paraId="264B7EA6" w14:textId="77777777" w:rsidR="00546AFB" w:rsidRPr="008E5E1E" w:rsidRDefault="00546AFB" w:rsidP="00535AF6">
            <w:pPr>
              <w:pStyle w:val="ListParagraph"/>
              <w:numPr>
                <w:ilvl w:val="0"/>
                <w:numId w:val="18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Smooth </w:t>
            </w:r>
          </w:p>
          <w:p w14:paraId="394670C9" w14:textId="77777777" w:rsidR="00546AFB" w:rsidRDefault="00546AFB" w:rsidP="00535AF6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>Wool</w:t>
            </w:r>
          </w:p>
          <w:p w14:paraId="5E6197A0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these method is used to prevent the anhor thread from showing on the front side of fabric? </w:t>
            </w:r>
          </w:p>
          <w:p w14:paraId="6102AF56" w14:textId="77777777" w:rsidR="00546AFB" w:rsidRDefault="00546AFB" w:rsidP="00535AF6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By using thin thread </w:t>
            </w:r>
          </w:p>
          <w:p w14:paraId="3F0D6AC2" w14:textId="77777777" w:rsidR="00546AFB" w:rsidRDefault="00546AFB" w:rsidP="00535AF6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>By using doublr thread</w:t>
            </w:r>
          </w:p>
          <w:p w14:paraId="00C55944" w14:textId="77777777" w:rsidR="00546AFB" w:rsidRPr="008E5E1E" w:rsidRDefault="00546AFB" w:rsidP="00535AF6">
            <w:pPr>
              <w:pStyle w:val="ListParagraph"/>
              <w:numPr>
                <w:ilvl w:val="0"/>
                <w:numId w:val="19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By using color matching thread </w:t>
            </w:r>
          </w:p>
          <w:p w14:paraId="2DFE2F71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sequin is used for hand-sewing onto fabric? </w:t>
            </w:r>
          </w:p>
          <w:p w14:paraId="0B6EBC33" w14:textId="77777777" w:rsidR="00546AFB" w:rsidRPr="008E5E1E" w:rsidRDefault="00546AFB" w:rsidP="00535AF6">
            <w:pPr>
              <w:pStyle w:val="ListParagraph"/>
              <w:numPr>
                <w:ilvl w:val="0"/>
                <w:numId w:val="20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Flat sequins</w:t>
            </w:r>
          </w:p>
          <w:p w14:paraId="3236ADB5" w14:textId="77777777" w:rsidR="00546AFB" w:rsidRDefault="00546AFB" w:rsidP="00535AF6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>
              <w:rPr>
                <w:rFonts w:cs="Arial"/>
              </w:rPr>
              <w:t>Cupped sequins</w:t>
            </w:r>
          </w:p>
          <w:p w14:paraId="76B2CB49" w14:textId="77777777" w:rsidR="00546AFB" w:rsidRDefault="00546AFB" w:rsidP="00535AF6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>
              <w:rPr>
                <w:rFonts w:cs="Arial"/>
              </w:rPr>
              <w:t>Metallic sequins</w:t>
            </w:r>
          </w:p>
          <w:p w14:paraId="442D9F80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fabric is least suitable for attaching cupped sequins? </w:t>
            </w:r>
          </w:p>
          <w:p w14:paraId="254CC9FE" w14:textId="77777777" w:rsidR="00546AFB" w:rsidRDefault="00546AFB" w:rsidP="00535AF6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Silk </w:t>
            </w:r>
          </w:p>
          <w:p w14:paraId="0DEDDC9C" w14:textId="77777777" w:rsidR="00546AFB" w:rsidRPr="008E5E1E" w:rsidRDefault="00546AFB" w:rsidP="00535AF6">
            <w:pPr>
              <w:pStyle w:val="ListParagraph"/>
              <w:numPr>
                <w:ilvl w:val="0"/>
                <w:numId w:val="21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Stretch </w:t>
            </w:r>
          </w:p>
          <w:p w14:paraId="7934FD26" w14:textId="77777777" w:rsidR="00546AFB" w:rsidRDefault="00546AFB" w:rsidP="00535AF6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Velvet </w:t>
            </w:r>
          </w:p>
          <w:p w14:paraId="00E088A7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>For the texture of embossed, which of the following is best describes</w:t>
            </w:r>
          </w:p>
          <w:p w14:paraId="40E72D3C" w14:textId="77777777" w:rsidR="00546AFB" w:rsidRPr="008E5E1E" w:rsidRDefault="00546AFB" w:rsidP="00535AF6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Raised with the textured pattern, often adding depth to the design </w:t>
            </w:r>
          </w:p>
          <w:p w14:paraId="7FBF23F8" w14:textId="77777777" w:rsidR="00546AFB" w:rsidRDefault="00546AFB" w:rsidP="00535AF6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Smooth and flat </w:t>
            </w:r>
          </w:p>
          <w:p w14:paraId="62D3F034" w14:textId="77777777" w:rsidR="00546AFB" w:rsidRDefault="00546AFB" w:rsidP="00535AF6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Trasparent </w:t>
            </w:r>
          </w:p>
          <w:p w14:paraId="77B2F8B1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What type of thread is used for basting stitches in smocking? </w:t>
            </w:r>
          </w:p>
          <w:p w14:paraId="27FB9D88" w14:textId="77777777" w:rsidR="00546AFB" w:rsidRDefault="00546AFB" w:rsidP="00535AF6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Matching color thread </w:t>
            </w:r>
          </w:p>
          <w:p w14:paraId="7AD72E5D" w14:textId="77777777" w:rsidR="00546AFB" w:rsidRPr="008E5E1E" w:rsidRDefault="00546AFB" w:rsidP="00535AF6">
            <w:pPr>
              <w:pStyle w:val="ListParagraph"/>
              <w:numPr>
                <w:ilvl w:val="0"/>
                <w:numId w:val="23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Any available thread </w:t>
            </w:r>
          </w:p>
          <w:p w14:paraId="2C1A9C53" w14:textId="77777777" w:rsidR="00546AFB" w:rsidRDefault="00546AFB" w:rsidP="00535AF6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Strong thread </w:t>
            </w:r>
          </w:p>
          <w:p w14:paraId="13EBDD6B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How can we secure the gathers after pulling the thread? </w:t>
            </w:r>
          </w:p>
          <w:p w14:paraId="5A9A0D5D" w14:textId="77777777" w:rsidR="00546AFB" w:rsidRPr="008E5E1E" w:rsidRDefault="00546AFB" w:rsidP="00535AF6">
            <w:pPr>
              <w:pStyle w:val="ListParagraph"/>
              <w:numPr>
                <w:ilvl w:val="0"/>
                <w:numId w:val="24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Knot the thread </w:t>
            </w:r>
          </w:p>
          <w:p w14:paraId="62FF8B2A" w14:textId="77777777" w:rsidR="00546AFB" w:rsidRDefault="00546AFB" w:rsidP="00535AF6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Iron the thread </w:t>
            </w:r>
          </w:p>
          <w:p w14:paraId="008AB70F" w14:textId="77777777" w:rsidR="00546AFB" w:rsidRDefault="00546AFB" w:rsidP="00535AF6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Sew with the machine stitch </w:t>
            </w:r>
          </w:p>
          <w:p w14:paraId="649D6408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For even pleats which of the following tool is used? </w:t>
            </w:r>
          </w:p>
          <w:p w14:paraId="05137FD8" w14:textId="77777777" w:rsidR="00546AFB" w:rsidRDefault="00546AFB" w:rsidP="00535AF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Needle and threads </w:t>
            </w:r>
          </w:p>
          <w:p w14:paraId="581C46DA" w14:textId="77777777" w:rsidR="00546AFB" w:rsidRDefault="00546AFB" w:rsidP="00535AF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Steam iron </w:t>
            </w:r>
          </w:p>
          <w:p w14:paraId="4FD6FAAD" w14:textId="77777777" w:rsidR="00546AFB" w:rsidRPr="008E5E1E" w:rsidRDefault="00546AFB" w:rsidP="00535AF6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Ruler and measuring tape</w:t>
            </w:r>
          </w:p>
          <w:p w14:paraId="055BA4C1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stitch is recommended for securing pleats in fabric? </w:t>
            </w:r>
          </w:p>
          <w:p w14:paraId="27CC34CA" w14:textId="77777777" w:rsidR="00546AFB" w:rsidRDefault="00546AFB" w:rsidP="00535AF6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Back stitch </w:t>
            </w:r>
          </w:p>
          <w:p w14:paraId="6011F775" w14:textId="77777777" w:rsidR="00546AFB" w:rsidRPr="008E5E1E" w:rsidRDefault="00546AFB" w:rsidP="00535AF6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Basting stitch</w:t>
            </w:r>
          </w:p>
          <w:p w14:paraId="2C4F27AF" w14:textId="77777777" w:rsidR="00546AFB" w:rsidRDefault="00546AFB" w:rsidP="00535AF6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>
              <w:rPr>
                <w:rFonts w:cs="Arial"/>
              </w:rPr>
              <w:t>Whip stitch</w:t>
            </w:r>
          </w:p>
          <w:p w14:paraId="73B238CA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fabric is used for both English and American smocking? </w:t>
            </w:r>
          </w:p>
          <w:p w14:paraId="1739A3E2" w14:textId="77777777" w:rsidR="00546AFB" w:rsidRPr="008E5E1E" w:rsidRDefault="00546AFB" w:rsidP="00535AF6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Cotton</w:t>
            </w:r>
          </w:p>
          <w:p w14:paraId="1950CA61" w14:textId="77777777" w:rsidR="00546AFB" w:rsidRDefault="00546AFB" w:rsidP="00535AF6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>
              <w:rPr>
                <w:rFonts w:cs="Arial"/>
              </w:rPr>
              <w:t>Silk</w:t>
            </w:r>
          </w:p>
          <w:p w14:paraId="4B70A455" w14:textId="77777777" w:rsidR="00546AFB" w:rsidRDefault="00546AFB" w:rsidP="00535AF6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Velvet </w:t>
            </w:r>
          </w:p>
          <w:p w14:paraId="3B5D3A74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stitch is used to secure the lattice threads in place? </w:t>
            </w:r>
          </w:p>
          <w:p w14:paraId="02984B5C" w14:textId="77777777" w:rsidR="00546AFB" w:rsidRPr="008E5E1E" w:rsidRDefault="00546AFB" w:rsidP="00535AF6">
            <w:pPr>
              <w:pStyle w:val="ListParagraph"/>
              <w:numPr>
                <w:ilvl w:val="0"/>
                <w:numId w:val="28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Back stitch</w:t>
            </w:r>
          </w:p>
          <w:p w14:paraId="278FCC62" w14:textId="77777777" w:rsidR="00546AFB" w:rsidRDefault="00546AFB" w:rsidP="00535AF6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Basting stitch</w:t>
            </w:r>
          </w:p>
          <w:p w14:paraId="52A09BC7" w14:textId="77777777" w:rsidR="00546AFB" w:rsidRDefault="00546AFB" w:rsidP="00535AF6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Whip stitch </w:t>
            </w:r>
          </w:p>
          <w:p w14:paraId="7684F968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material is used in chapti mukesh to embelish the fabric? </w:t>
            </w:r>
          </w:p>
          <w:p w14:paraId="6660FBFF" w14:textId="77777777" w:rsidR="00546AFB" w:rsidRDefault="00546AFB" w:rsidP="00535AF6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Colorful thread </w:t>
            </w:r>
          </w:p>
          <w:p w14:paraId="31B05129" w14:textId="77777777" w:rsidR="00546AFB" w:rsidRPr="008E5E1E" w:rsidRDefault="00546AFB" w:rsidP="00535AF6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Bead and sequins </w:t>
            </w:r>
          </w:p>
          <w:p w14:paraId="54265E78" w14:textId="77777777" w:rsidR="00546AFB" w:rsidRDefault="00546AFB" w:rsidP="00535AF6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Small mirrors </w:t>
            </w:r>
          </w:p>
          <w:p w14:paraId="5F0313DC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In which type of garments, we use fardi work? </w:t>
            </w:r>
          </w:p>
          <w:p w14:paraId="141DB8D7" w14:textId="77777777" w:rsidR="00546AFB" w:rsidRDefault="00546AFB" w:rsidP="00535AF6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>
              <w:rPr>
                <w:rFonts w:cs="Arial"/>
              </w:rPr>
              <w:t>Daily wear</w:t>
            </w:r>
          </w:p>
          <w:p w14:paraId="5348C262" w14:textId="77777777" w:rsidR="00546AFB" w:rsidRDefault="00546AFB" w:rsidP="00535AF6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>
              <w:rPr>
                <w:rFonts w:cs="Arial"/>
              </w:rPr>
              <w:t>Casual wear</w:t>
            </w:r>
          </w:p>
          <w:p w14:paraId="2955FEDF" w14:textId="77777777" w:rsidR="00546AFB" w:rsidRPr="008E5E1E" w:rsidRDefault="00546AFB" w:rsidP="00535AF6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Formal and festive wear</w:t>
            </w:r>
          </w:p>
          <w:p w14:paraId="631F7F9C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types of thread we used in kamdani work? </w:t>
            </w:r>
          </w:p>
          <w:p w14:paraId="4A6F7244" w14:textId="77777777" w:rsidR="00546AFB" w:rsidRPr="008E5E1E" w:rsidRDefault="00546AFB" w:rsidP="00535AF6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Gold and silver thread</w:t>
            </w:r>
          </w:p>
          <w:p w14:paraId="307F7871" w14:textId="77777777" w:rsidR="00546AFB" w:rsidRDefault="00546AFB" w:rsidP="00535AF6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>
              <w:rPr>
                <w:rFonts w:cs="Arial"/>
              </w:rPr>
              <w:t>Wool thread</w:t>
            </w:r>
          </w:p>
          <w:p w14:paraId="253C4372" w14:textId="77777777" w:rsidR="00546AFB" w:rsidRDefault="00546AFB" w:rsidP="00535AF6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Silk thread</w:t>
            </w:r>
          </w:p>
          <w:p w14:paraId="13F42F54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fabrics is used for kamdani work? </w:t>
            </w:r>
          </w:p>
          <w:p w14:paraId="19C864DD" w14:textId="77777777" w:rsidR="00546AFB" w:rsidRDefault="00546AFB" w:rsidP="00535AF6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Cotton and lines </w:t>
            </w:r>
          </w:p>
          <w:p w14:paraId="37D2205E" w14:textId="77777777" w:rsidR="00546AFB" w:rsidRDefault="00546AFB" w:rsidP="00535AF6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>
              <w:rPr>
                <w:rFonts w:cs="Arial"/>
              </w:rPr>
              <w:t>Wool and linen</w:t>
            </w:r>
          </w:p>
          <w:p w14:paraId="133084D4" w14:textId="77777777" w:rsidR="00546AFB" w:rsidRPr="008E5E1E" w:rsidRDefault="00546AFB" w:rsidP="00535AF6">
            <w:pPr>
              <w:pStyle w:val="ListParagraph"/>
              <w:numPr>
                <w:ilvl w:val="0"/>
                <w:numId w:val="32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Silk,velvet and georgette </w:t>
            </w:r>
          </w:p>
        </w:tc>
        <w:tc>
          <w:tcPr>
            <w:tcW w:w="4712" w:type="dxa"/>
          </w:tcPr>
          <w:p w14:paraId="476461DA" w14:textId="77777777" w:rsidR="00546AFB" w:rsidRDefault="00546AFB" w:rsidP="009623E6">
            <w:pPr>
              <w:rPr>
                <w:rFonts w:cs="Arial"/>
              </w:rPr>
            </w:pPr>
          </w:p>
          <w:p w14:paraId="710AC1CF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light is recommended for embroidary? </w:t>
            </w:r>
          </w:p>
          <w:p w14:paraId="44BA0554" w14:textId="77777777" w:rsidR="00546AFB" w:rsidRPr="008E5E1E" w:rsidRDefault="00546AFB" w:rsidP="00535AF6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Bright white light</w:t>
            </w:r>
          </w:p>
          <w:p w14:paraId="2F6B4D58" w14:textId="77777777" w:rsidR="00546AFB" w:rsidRDefault="00546AFB" w:rsidP="00535AF6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>Warm yellow light</w:t>
            </w:r>
          </w:p>
          <w:p w14:paraId="4282FD0A" w14:textId="77777777" w:rsidR="00546AFB" w:rsidRDefault="00546AFB" w:rsidP="00535AF6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>Dim light</w:t>
            </w:r>
          </w:p>
          <w:p w14:paraId="36323AD4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material is used to stablize the fabric during applique embroidery? </w:t>
            </w:r>
          </w:p>
          <w:p w14:paraId="4007BAD2" w14:textId="77777777" w:rsidR="00546AFB" w:rsidRDefault="00546AFB" w:rsidP="00535AF6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Thread </w:t>
            </w:r>
          </w:p>
          <w:p w14:paraId="0396E209" w14:textId="77777777" w:rsidR="00546AFB" w:rsidRPr="008E5E1E" w:rsidRDefault="00546AFB" w:rsidP="00535AF6">
            <w:pPr>
              <w:pStyle w:val="ListParagraph"/>
              <w:numPr>
                <w:ilvl w:val="0"/>
                <w:numId w:val="35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Stablizer</w:t>
            </w:r>
          </w:p>
          <w:p w14:paraId="4E6A1B48" w14:textId="77777777" w:rsidR="00546AFB" w:rsidRDefault="00546AFB" w:rsidP="00535AF6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Applique fabric </w:t>
            </w:r>
          </w:p>
          <w:p w14:paraId="57A572D8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tool is essential for pinning applique materials? </w:t>
            </w:r>
          </w:p>
          <w:p w14:paraId="0133B292" w14:textId="77777777" w:rsidR="00546AFB" w:rsidRDefault="00546AFB" w:rsidP="00535AF6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>
              <w:rPr>
                <w:rFonts w:cs="Arial"/>
              </w:rPr>
              <w:t>Fabric glue</w:t>
            </w:r>
          </w:p>
          <w:p w14:paraId="3756464F" w14:textId="77777777" w:rsidR="00546AFB" w:rsidRDefault="00546AFB" w:rsidP="00535AF6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>
              <w:rPr>
                <w:rFonts w:cs="Arial"/>
              </w:rPr>
              <w:t>Iron</w:t>
            </w:r>
          </w:p>
          <w:p w14:paraId="03D4122E" w14:textId="1715F720" w:rsidR="00546AFB" w:rsidRPr="008E5E1E" w:rsidRDefault="00546AFB" w:rsidP="00535AF6">
            <w:pPr>
              <w:pStyle w:val="ListParagraph"/>
              <w:numPr>
                <w:ilvl w:val="0"/>
                <w:numId w:val="36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Straight pins or safety</w:t>
            </w:r>
            <w:r w:rsidR="008E5E1E" w:rsidRPr="008E5E1E">
              <w:rPr>
                <w:rFonts w:cs="Arial"/>
                <w:b/>
              </w:rPr>
              <w:t xml:space="preserve"> pins </w:t>
            </w:r>
          </w:p>
          <w:p w14:paraId="79CA269B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tool is used for cutting applique materials? </w:t>
            </w:r>
          </w:p>
          <w:p w14:paraId="5B37F57A" w14:textId="77777777" w:rsidR="00546AFB" w:rsidRDefault="00546AFB" w:rsidP="00535AF6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Rotary cutter </w:t>
            </w:r>
          </w:p>
          <w:p w14:paraId="0CD13C30" w14:textId="77777777" w:rsidR="00546AFB" w:rsidRDefault="00546AFB" w:rsidP="00535AF6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Seam ripper </w:t>
            </w:r>
          </w:p>
          <w:p w14:paraId="51FEC25F" w14:textId="77777777" w:rsidR="00546AFB" w:rsidRPr="008E5E1E" w:rsidRDefault="00546AFB" w:rsidP="00535AF6">
            <w:pPr>
              <w:pStyle w:val="ListParagraph"/>
              <w:numPr>
                <w:ilvl w:val="0"/>
                <w:numId w:val="37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Fabric scissors </w:t>
            </w:r>
          </w:p>
          <w:p w14:paraId="3573948C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How is the seam allowance typically measured is Rali work? </w:t>
            </w:r>
          </w:p>
          <w:p w14:paraId="2E169720" w14:textId="77777777" w:rsidR="00546AFB" w:rsidRDefault="00546AFB" w:rsidP="00535AF6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>
              <w:rPr>
                <w:rFonts w:cs="Arial"/>
              </w:rPr>
              <w:t>1-2 mm</w:t>
            </w:r>
          </w:p>
          <w:p w14:paraId="33B07F6B" w14:textId="77777777" w:rsidR="00546AFB" w:rsidRPr="008E5E1E" w:rsidRDefault="00546AFB" w:rsidP="00535AF6">
            <w:pPr>
              <w:pStyle w:val="ListParagraph"/>
              <w:numPr>
                <w:ilvl w:val="0"/>
                <w:numId w:val="38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1-2 cm</w:t>
            </w:r>
          </w:p>
          <w:p w14:paraId="1514E8B7" w14:textId="77777777" w:rsidR="00546AFB" w:rsidRDefault="00546AFB" w:rsidP="00535AF6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>
              <w:rPr>
                <w:rFonts w:cs="Arial"/>
              </w:rPr>
              <w:t>5-10mm</w:t>
            </w:r>
          </w:p>
          <w:p w14:paraId="5E307AD6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embroidery stitches is most commonly used to secure the edges of an applique patch? </w:t>
            </w:r>
          </w:p>
          <w:p w14:paraId="04E55317" w14:textId="77777777" w:rsidR="00546AFB" w:rsidRPr="008E5E1E" w:rsidRDefault="00546AFB" w:rsidP="00535AF6">
            <w:pPr>
              <w:pStyle w:val="ListParagraph"/>
              <w:numPr>
                <w:ilvl w:val="0"/>
                <w:numId w:val="39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Blanket stitch</w:t>
            </w:r>
          </w:p>
          <w:p w14:paraId="6CB149AF" w14:textId="77777777" w:rsidR="00546AFB" w:rsidRDefault="00546AFB" w:rsidP="00535AF6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Chain stitch </w:t>
            </w:r>
          </w:p>
          <w:p w14:paraId="68649E7B" w14:textId="77777777" w:rsidR="00546AFB" w:rsidRDefault="00546AFB" w:rsidP="00535AF6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French stitch </w:t>
            </w:r>
          </w:p>
          <w:p w14:paraId="7720C1B4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Which type of thread we use to secure lock embroidery work? </w:t>
            </w:r>
          </w:p>
          <w:p w14:paraId="3EB3FB3F" w14:textId="77777777" w:rsidR="00546AFB" w:rsidRDefault="00546AFB" w:rsidP="00535AF6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Cotton thread </w:t>
            </w:r>
          </w:p>
          <w:p w14:paraId="19BA663F" w14:textId="77777777" w:rsidR="00546AFB" w:rsidRDefault="00546AFB" w:rsidP="00535AF6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Silk thread </w:t>
            </w:r>
          </w:p>
          <w:p w14:paraId="1EF147DF" w14:textId="77777777" w:rsidR="00546AFB" w:rsidRPr="008E5E1E" w:rsidRDefault="00546AFB" w:rsidP="00535AF6">
            <w:pPr>
              <w:pStyle w:val="ListParagraph"/>
              <w:numPr>
                <w:ilvl w:val="0"/>
                <w:numId w:val="40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Any strong thread </w:t>
            </w:r>
          </w:p>
          <w:p w14:paraId="295EE658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Whicch tool is assential for machine-made applique work? </w:t>
            </w:r>
          </w:p>
          <w:p w14:paraId="38B77784" w14:textId="77777777" w:rsidR="00546AFB" w:rsidRPr="008E5E1E" w:rsidRDefault="00546AFB" w:rsidP="00535AF6">
            <w:pPr>
              <w:pStyle w:val="ListParagraph"/>
              <w:numPr>
                <w:ilvl w:val="0"/>
                <w:numId w:val="41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Sewing machine </w:t>
            </w:r>
          </w:p>
          <w:p w14:paraId="7170C99C" w14:textId="77777777" w:rsidR="00546AFB" w:rsidRDefault="00546AFB" w:rsidP="00535AF6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Scissor </w:t>
            </w:r>
          </w:p>
          <w:p w14:paraId="0EF34A87" w14:textId="77777777" w:rsidR="00546AFB" w:rsidRDefault="00546AFB" w:rsidP="00535AF6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Neele </w:t>
            </w:r>
          </w:p>
          <w:p w14:paraId="267EE367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thread is used for Adda work? </w:t>
            </w:r>
          </w:p>
          <w:p w14:paraId="6CE6AF65" w14:textId="77777777" w:rsidR="00546AFB" w:rsidRDefault="00546AFB" w:rsidP="00535AF6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Cotton thread </w:t>
            </w:r>
          </w:p>
          <w:p w14:paraId="68E3B2BF" w14:textId="77777777" w:rsidR="00546AFB" w:rsidRPr="008E5E1E" w:rsidRDefault="00546AFB" w:rsidP="00535AF6">
            <w:pPr>
              <w:pStyle w:val="ListParagraph"/>
              <w:numPr>
                <w:ilvl w:val="0"/>
                <w:numId w:val="42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Silk thread </w:t>
            </w:r>
          </w:p>
          <w:p w14:paraId="024D2960" w14:textId="77777777" w:rsidR="00546AFB" w:rsidRDefault="00546AFB" w:rsidP="00535AF6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Any thread </w:t>
            </w:r>
          </w:p>
          <w:p w14:paraId="6538EF23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What kind of fabric is used for Adda work to  make the fixing process easier? </w:t>
            </w:r>
          </w:p>
          <w:p w14:paraId="543AF273" w14:textId="77777777" w:rsidR="00546AFB" w:rsidRDefault="00546AFB" w:rsidP="00535AF6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Thick fabric </w:t>
            </w:r>
          </w:p>
          <w:p w14:paraId="7474035C" w14:textId="77777777" w:rsidR="00546AFB" w:rsidRPr="008E5E1E" w:rsidRDefault="00546AFB" w:rsidP="00535AF6">
            <w:pPr>
              <w:pStyle w:val="ListParagraph"/>
              <w:numPr>
                <w:ilvl w:val="0"/>
                <w:numId w:val="43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Light fabric </w:t>
            </w:r>
          </w:p>
          <w:p w14:paraId="21B1DB9B" w14:textId="77777777" w:rsidR="00546AFB" w:rsidRDefault="00546AFB" w:rsidP="00535AF6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Stretchable fabric </w:t>
            </w:r>
          </w:p>
          <w:p w14:paraId="3F429476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What material is commonly used for creating Dabka work? </w:t>
            </w:r>
          </w:p>
          <w:p w14:paraId="784653D2" w14:textId="77777777" w:rsidR="00546AFB" w:rsidRDefault="00546AFB" w:rsidP="00535AF6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Wooled thread </w:t>
            </w:r>
          </w:p>
          <w:p w14:paraId="3D0AA124" w14:textId="77777777" w:rsidR="00546AFB" w:rsidRDefault="00546AFB" w:rsidP="00535AF6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Silk thread </w:t>
            </w:r>
          </w:p>
          <w:p w14:paraId="5BD4B3AC" w14:textId="77777777" w:rsidR="00546AFB" w:rsidRPr="008E5E1E" w:rsidRDefault="00546AFB" w:rsidP="00535AF6">
            <w:pPr>
              <w:pStyle w:val="ListParagraph"/>
              <w:numPr>
                <w:ilvl w:val="0"/>
                <w:numId w:val="44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Gold and Silver wire </w:t>
            </w:r>
          </w:p>
          <w:p w14:paraId="09FDC646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>What is often used in conjunction with Gota work for additional embellishment?</w:t>
            </w:r>
          </w:p>
          <w:p w14:paraId="67AC1769" w14:textId="77777777" w:rsidR="00546AFB" w:rsidRPr="008E5E1E" w:rsidRDefault="00546AFB" w:rsidP="00535AF6">
            <w:pPr>
              <w:pStyle w:val="ListParagraph"/>
              <w:numPr>
                <w:ilvl w:val="0"/>
                <w:numId w:val="45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Beads, sequins and pearls </w:t>
            </w:r>
          </w:p>
          <w:p w14:paraId="500B08E3" w14:textId="77777777" w:rsidR="00546AFB" w:rsidRDefault="00546AFB" w:rsidP="00535AF6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Plain fabric patches </w:t>
            </w:r>
          </w:p>
          <w:p w14:paraId="5260BBF7" w14:textId="77777777" w:rsidR="00546AFB" w:rsidRDefault="00546AFB" w:rsidP="00535AF6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Leather strip </w:t>
            </w:r>
          </w:p>
          <w:p w14:paraId="6417C1DA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needles are most commonly used for quilting? </w:t>
            </w:r>
          </w:p>
          <w:p w14:paraId="7E74C133" w14:textId="77777777" w:rsidR="00546AFB" w:rsidRDefault="00546AFB" w:rsidP="00535AF6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>Universal needle</w:t>
            </w:r>
          </w:p>
          <w:p w14:paraId="6024CF24" w14:textId="77777777" w:rsidR="00546AFB" w:rsidRPr="008E5E1E" w:rsidRDefault="00546AFB" w:rsidP="00535AF6">
            <w:pPr>
              <w:pStyle w:val="ListParagraph"/>
              <w:numPr>
                <w:ilvl w:val="0"/>
                <w:numId w:val="46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Quilting needle </w:t>
            </w:r>
          </w:p>
          <w:p w14:paraId="7F2B7D9A" w14:textId="77777777" w:rsidR="00546AFB" w:rsidRDefault="00546AFB" w:rsidP="00535AF6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Ballpoint needle </w:t>
            </w:r>
          </w:p>
          <w:p w14:paraId="427E81DE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 Which cutting tool is commonly used for cutting angles or bias strip in quilting? </w:t>
            </w:r>
          </w:p>
          <w:p w14:paraId="0A49047C" w14:textId="77777777" w:rsidR="00546AFB" w:rsidRDefault="00546AFB" w:rsidP="00535AF6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Scissor </w:t>
            </w:r>
          </w:p>
          <w:p w14:paraId="2E3DAC90" w14:textId="77777777" w:rsidR="00546AFB" w:rsidRDefault="00546AFB" w:rsidP="00535AF6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>
              <w:rPr>
                <w:rFonts w:cs="Arial"/>
              </w:rPr>
              <w:t>Fabric shears</w:t>
            </w:r>
          </w:p>
          <w:p w14:paraId="0F11EDE7" w14:textId="77777777" w:rsidR="00546AFB" w:rsidRPr="008E5E1E" w:rsidRDefault="00546AFB" w:rsidP="00535AF6">
            <w:pPr>
              <w:pStyle w:val="ListParagraph"/>
              <w:numPr>
                <w:ilvl w:val="0"/>
                <w:numId w:val="47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lastRenderedPageBreak/>
              <w:t xml:space="preserve">Rotary cutter </w:t>
            </w:r>
          </w:p>
          <w:p w14:paraId="3DE06560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What is the best basting method to use when working with delicate or slippery fabrics? </w:t>
            </w:r>
          </w:p>
          <w:p w14:paraId="649DDF07" w14:textId="77777777" w:rsidR="00546AFB" w:rsidRDefault="00546AFB" w:rsidP="00535AF6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Hand basting </w:t>
            </w:r>
          </w:p>
          <w:p w14:paraId="1781F081" w14:textId="77777777" w:rsidR="00546AFB" w:rsidRPr="008E5E1E" w:rsidRDefault="00546AFB" w:rsidP="00535AF6">
            <w:pPr>
              <w:pStyle w:val="ListParagraph"/>
              <w:numPr>
                <w:ilvl w:val="0"/>
                <w:numId w:val="48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Spray basting </w:t>
            </w:r>
          </w:p>
          <w:p w14:paraId="6EF439FC" w14:textId="77777777" w:rsidR="00546AFB" w:rsidRPr="00EC009D" w:rsidRDefault="00546AFB" w:rsidP="00535AF6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Machine basting </w:t>
            </w:r>
          </w:p>
        </w:tc>
      </w:tr>
    </w:tbl>
    <w:p w14:paraId="47DB93A2" w14:textId="77777777" w:rsidR="00351E84" w:rsidRDefault="00351E84" w:rsidP="00546AFB">
      <w:pPr>
        <w:rPr>
          <w:rFonts w:cs="Arial"/>
        </w:rPr>
      </w:pPr>
    </w:p>
    <w:sectPr w:rsid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23D052" w14:textId="77777777" w:rsidR="008E00D4" w:rsidRDefault="008E00D4" w:rsidP="00E0714A">
      <w:r>
        <w:separator/>
      </w:r>
    </w:p>
  </w:endnote>
  <w:endnote w:type="continuationSeparator" w:id="0">
    <w:p w14:paraId="403B1841" w14:textId="77777777" w:rsidR="008E00D4" w:rsidRDefault="008E00D4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15EF18E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BE6D1E" w14:textId="77777777" w:rsidR="008E00D4" w:rsidRDefault="008E00D4" w:rsidP="00E0714A">
      <w:r>
        <w:separator/>
      </w:r>
    </w:p>
  </w:footnote>
  <w:footnote w:type="continuationSeparator" w:id="0">
    <w:p w14:paraId="3D377DB4" w14:textId="77777777" w:rsidR="008E00D4" w:rsidRDefault="008E00D4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34C11"/>
    <w:multiLevelType w:val="hybridMultilevel"/>
    <w:tmpl w:val="6FF6ADE2"/>
    <w:lvl w:ilvl="0" w:tplc="E932D5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C32E91"/>
    <w:multiLevelType w:val="hybridMultilevel"/>
    <w:tmpl w:val="5B184240"/>
    <w:lvl w:ilvl="0" w:tplc="19E83B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9D4950"/>
    <w:multiLevelType w:val="hybridMultilevel"/>
    <w:tmpl w:val="D550FC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B198C"/>
    <w:multiLevelType w:val="hybridMultilevel"/>
    <w:tmpl w:val="69C89AE0"/>
    <w:lvl w:ilvl="0" w:tplc="C96E2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3840A9"/>
    <w:multiLevelType w:val="hybridMultilevel"/>
    <w:tmpl w:val="DBB06B6C"/>
    <w:lvl w:ilvl="0" w:tplc="2DBCC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E17B17"/>
    <w:multiLevelType w:val="hybridMultilevel"/>
    <w:tmpl w:val="40927264"/>
    <w:lvl w:ilvl="0" w:tplc="936C09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3A39D0"/>
    <w:multiLevelType w:val="hybridMultilevel"/>
    <w:tmpl w:val="08BEA364"/>
    <w:lvl w:ilvl="0" w:tplc="7248B6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4A7E84"/>
    <w:multiLevelType w:val="hybridMultilevel"/>
    <w:tmpl w:val="BFA25A82"/>
    <w:lvl w:ilvl="0" w:tplc="F634E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F645E8"/>
    <w:multiLevelType w:val="hybridMultilevel"/>
    <w:tmpl w:val="ACB08774"/>
    <w:lvl w:ilvl="0" w:tplc="57F81D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E20660"/>
    <w:multiLevelType w:val="hybridMultilevel"/>
    <w:tmpl w:val="2BFE19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25708B"/>
    <w:multiLevelType w:val="hybridMultilevel"/>
    <w:tmpl w:val="9E2A32FC"/>
    <w:lvl w:ilvl="0" w:tplc="328A4A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802C5A"/>
    <w:multiLevelType w:val="hybridMultilevel"/>
    <w:tmpl w:val="3CDE99A4"/>
    <w:lvl w:ilvl="0" w:tplc="5C5A3D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782513"/>
    <w:multiLevelType w:val="hybridMultilevel"/>
    <w:tmpl w:val="E140DE58"/>
    <w:lvl w:ilvl="0" w:tplc="53F8C0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6A1033"/>
    <w:multiLevelType w:val="hybridMultilevel"/>
    <w:tmpl w:val="3B4A0358"/>
    <w:lvl w:ilvl="0" w:tplc="703E64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202A83"/>
    <w:multiLevelType w:val="hybridMultilevel"/>
    <w:tmpl w:val="C1D46BDA"/>
    <w:lvl w:ilvl="0" w:tplc="0F2417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F01B6A"/>
    <w:multiLevelType w:val="hybridMultilevel"/>
    <w:tmpl w:val="DD129E58"/>
    <w:lvl w:ilvl="0" w:tplc="DBACF7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C02BD5"/>
    <w:multiLevelType w:val="hybridMultilevel"/>
    <w:tmpl w:val="9DD0E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52567"/>
    <w:multiLevelType w:val="hybridMultilevel"/>
    <w:tmpl w:val="6DB05578"/>
    <w:lvl w:ilvl="0" w:tplc="626A0B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A5CF8"/>
    <w:multiLevelType w:val="hybridMultilevel"/>
    <w:tmpl w:val="F606FC8E"/>
    <w:lvl w:ilvl="0" w:tplc="A6628C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F1A2B2E"/>
    <w:multiLevelType w:val="hybridMultilevel"/>
    <w:tmpl w:val="D18439F8"/>
    <w:lvl w:ilvl="0" w:tplc="A74EEC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F620E00"/>
    <w:multiLevelType w:val="hybridMultilevel"/>
    <w:tmpl w:val="E7646C92"/>
    <w:lvl w:ilvl="0" w:tplc="A09ABD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F96912"/>
    <w:multiLevelType w:val="hybridMultilevel"/>
    <w:tmpl w:val="EC7AC8CE"/>
    <w:lvl w:ilvl="0" w:tplc="8B9428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2290027"/>
    <w:multiLevelType w:val="hybridMultilevel"/>
    <w:tmpl w:val="1756A202"/>
    <w:lvl w:ilvl="0" w:tplc="16CA83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2F75CC4"/>
    <w:multiLevelType w:val="hybridMultilevel"/>
    <w:tmpl w:val="3D925912"/>
    <w:lvl w:ilvl="0" w:tplc="FF1EE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43D4459"/>
    <w:multiLevelType w:val="hybridMultilevel"/>
    <w:tmpl w:val="735AD398"/>
    <w:lvl w:ilvl="0" w:tplc="EB0A6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9B16C2E"/>
    <w:multiLevelType w:val="hybridMultilevel"/>
    <w:tmpl w:val="89CCE2C0"/>
    <w:lvl w:ilvl="0" w:tplc="7DDCCB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CDF6F9A"/>
    <w:multiLevelType w:val="hybridMultilevel"/>
    <w:tmpl w:val="23CCB42C"/>
    <w:lvl w:ilvl="0" w:tplc="DEF02C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D56507D"/>
    <w:multiLevelType w:val="hybridMultilevel"/>
    <w:tmpl w:val="F8186410"/>
    <w:lvl w:ilvl="0" w:tplc="400444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00D779D"/>
    <w:multiLevelType w:val="hybridMultilevel"/>
    <w:tmpl w:val="58D0B636"/>
    <w:lvl w:ilvl="0" w:tplc="9564AF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312974"/>
    <w:multiLevelType w:val="hybridMultilevel"/>
    <w:tmpl w:val="6062280E"/>
    <w:lvl w:ilvl="0" w:tplc="05A013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392065B"/>
    <w:multiLevelType w:val="hybridMultilevel"/>
    <w:tmpl w:val="C4B85818"/>
    <w:lvl w:ilvl="0" w:tplc="B5F880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C7266A5"/>
    <w:multiLevelType w:val="hybridMultilevel"/>
    <w:tmpl w:val="9422776A"/>
    <w:lvl w:ilvl="0" w:tplc="50C031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D916CFB"/>
    <w:multiLevelType w:val="hybridMultilevel"/>
    <w:tmpl w:val="1840A80E"/>
    <w:lvl w:ilvl="0" w:tplc="634235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2524919"/>
    <w:multiLevelType w:val="hybridMultilevel"/>
    <w:tmpl w:val="7572346E"/>
    <w:lvl w:ilvl="0" w:tplc="66600F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3496917"/>
    <w:multiLevelType w:val="hybridMultilevel"/>
    <w:tmpl w:val="5E3A3456"/>
    <w:lvl w:ilvl="0" w:tplc="CF3831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491146C"/>
    <w:multiLevelType w:val="hybridMultilevel"/>
    <w:tmpl w:val="0BE805AC"/>
    <w:lvl w:ilvl="0" w:tplc="049E70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7B508EB"/>
    <w:multiLevelType w:val="hybridMultilevel"/>
    <w:tmpl w:val="BF90A732"/>
    <w:lvl w:ilvl="0" w:tplc="F648B8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D2A6FF5"/>
    <w:multiLevelType w:val="hybridMultilevel"/>
    <w:tmpl w:val="90A46256"/>
    <w:lvl w:ilvl="0" w:tplc="71E008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16E0CD5"/>
    <w:multiLevelType w:val="hybridMultilevel"/>
    <w:tmpl w:val="E228CAC6"/>
    <w:lvl w:ilvl="0" w:tplc="10D882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3A2733"/>
    <w:multiLevelType w:val="hybridMultilevel"/>
    <w:tmpl w:val="8580E3F4"/>
    <w:lvl w:ilvl="0" w:tplc="CE0E7E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61157F7"/>
    <w:multiLevelType w:val="hybridMultilevel"/>
    <w:tmpl w:val="7B92F6E8"/>
    <w:lvl w:ilvl="0" w:tplc="0D68CC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8E72D49"/>
    <w:multiLevelType w:val="hybridMultilevel"/>
    <w:tmpl w:val="FD240344"/>
    <w:lvl w:ilvl="0" w:tplc="AA02BA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20373B"/>
    <w:multiLevelType w:val="hybridMultilevel"/>
    <w:tmpl w:val="12DE36E8"/>
    <w:lvl w:ilvl="0" w:tplc="819248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D325542"/>
    <w:multiLevelType w:val="hybridMultilevel"/>
    <w:tmpl w:val="B2528A56"/>
    <w:lvl w:ilvl="0" w:tplc="08EA50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E947BC1"/>
    <w:multiLevelType w:val="hybridMultilevel"/>
    <w:tmpl w:val="97A4EE32"/>
    <w:lvl w:ilvl="0" w:tplc="C8282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FC222B8"/>
    <w:multiLevelType w:val="hybridMultilevel"/>
    <w:tmpl w:val="67E4F4A8"/>
    <w:lvl w:ilvl="0" w:tplc="584CE8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4842D7D"/>
    <w:multiLevelType w:val="hybridMultilevel"/>
    <w:tmpl w:val="9B42BDE4"/>
    <w:lvl w:ilvl="0" w:tplc="065432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4CC7955"/>
    <w:multiLevelType w:val="hybridMultilevel"/>
    <w:tmpl w:val="310E3BA8"/>
    <w:lvl w:ilvl="0" w:tplc="71809B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9076278">
    <w:abstractNumId w:val="18"/>
  </w:num>
  <w:num w:numId="2" w16cid:durableId="81486802">
    <w:abstractNumId w:val="9"/>
  </w:num>
  <w:num w:numId="3" w16cid:durableId="1364745047">
    <w:abstractNumId w:val="20"/>
  </w:num>
  <w:num w:numId="4" w16cid:durableId="868758210">
    <w:abstractNumId w:val="39"/>
  </w:num>
  <w:num w:numId="5" w16cid:durableId="2075739893">
    <w:abstractNumId w:val="24"/>
  </w:num>
  <w:num w:numId="6" w16cid:durableId="1571042883">
    <w:abstractNumId w:val="46"/>
  </w:num>
  <w:num w:numId="7" w16cid:durableId="1716156369">
    <w:abstractNumId w:val="26"/>
  </w:num>
  <w:num w:numId="8" w16cid:durableId="621962441">
    <w:abstractNumId w:val="42"/>
  </w:num>
  <w:num w:numId="9" w16cid:durableId="818811590">
    <w:abstractNumId w:val="14"/>
  </w:num>
  <w:num w:numId="10" w16cid:durableId="296377819">
    <w:abstractNumId w:val="10"/>
  </w:num>
  <w:num w:numId="11" w16cid:durableId="1809516737">
    <w:abstractNumId w:val="38"/>
  </w:num>
  <w:num w:numId="12" w16cid:durableId="442847479">
    <w:abstractNumId w:val="4"/>
  </w:num>
  <w:num w:numId="13" w16cid:durableId="1779374309">
    <w:abstractNumId w:val="25"/>
  </w:num>
  <w:num w:numId="14" w16cid:durableId="1705596584">
    <w:abstractNumId w:val="48"/>
  </w:num>
  <w:num w:numId="15" w16cid:durableId="273951254">
    <w:abstractNumId w:val="37"/>
  </w:num>
  <w:num w:numId="16" w16cid:durableId="1001737240">
    <w:abstractNumId w:val="35"/>
  </w:num>
  <w:num w:numId="17" w16cid:durableId="57020413">
    <w:abstractNumId w:val="16"/>
  </w:num>
  <w:num w:numId="18" w16cid:durableId="1530799248">
    <w:abstractNumId w:val="22"/>
  </w:num>
  <w:num w:numId="19" w16cid:durableId="223150144">
    <w:abstractNumId w:val="34"/>
  </w:num>
  <w:num w:numId="20" w16cid:durableId="1420515636">
    <w:abstractNumId w:val="23"/>
  </w:num>
  <w:num w:numId="21" w16cid:durableId="1648242480">
    <w:abstractNumId w:val="45"/>
  </w:num>
  <w:num w:numId="22" w16cid:durableId="1513573169">
    <w:abstractNumId w:val="47"/>
  </w:num>
  <w:num w:numId="23" w16cid:durableId="2005206167">
    <w:abstractNumId w:val="15"/>
  </w:num>
  <w:num w:numId="24" w16cid:durableId="631860551">
    <w:abstractNumId w:val="29"/>
  </w:num>
  <w:num w:numId="25" w16cid:durableId="214587769">
    <w:abstractNumId w:val="13"/>
  </w:num>
  <w:num w:numId="26" w16cid:durableId="397440658">
    <w:abstractNumId w:val="6"/>
  </w:num>
  <w:num w:numId="27" w16cid:durableId="590313495">
    <w:abstractNumId w:val="40"/>
  </w:num>
  <w:num w:numId="28" w16cid:durableId="221336434">
    <w:abstractNumId w:val="8"/>
  </w:num>
  <w:num w:numId="29" w16cid:durableId="1865091292">
    <w:abstractNumId w:val="12"/>
  </w:num>
  <w:num w:numId="30" w16cid:durableId="969438896">
    <w:abstractNumId w:val="43"/>
  </w:num>
  <w:num w:numId="31" w16cid:durableId="585766957">
    <w:abstractNumId w:val="1"/>
  </w:num>
  <w:num w:numId="32" w16cid:durableId="510416087">
    <w:abstractNumId w:val="19"/>
  </w:num>
  <w:num w:numId="33" w16cid:durableId="2016304419">
    <w:abstractNumId w:val="2"/>
  </w:num>
  <w:num w:numId="34" w16cid:durableId="2024088579">
    <w:abstractNumId w:val="11"/>
  </w:num>
  <w:num w:numId="35" w16cid:durableId="1260917392">
    <w:abstractNumId w:val="36"/>
  </w:num>
  <w:num w:numId="36" w16cid:durableId="1750693780">
    <w:abstractNumId w:val="32"/>
  </w:num>
  <w:num w:numId="37" w16cid:durableId="303396249">
    <w:abstractNumId w:val="3"/>
  </w:num>
  <w:num w:numId="38" w16cid:durableId="536967538">
    <w:abstractNumId w:val="21"/>
  </w:num>
  <w:num w:numId="39" w16cid:durableId="196435239">
    <w:abstractNumId w:val="33"/>
  </w:num>
  <w:num w:numId="40" w16cid:durableId="229970876">
    <w:abstractNumId w:val="5"/>
  </w:num>
  <w:num w:numId="41" w16cid:durableId="1643315587">
    <w:abstractNumId w:val="31"/>
  </w:num>
  <w:num w:numId="42" w16cid:durableId="885600280">
    <w:abstractNumId w:val="7"/>
  </w:num>
  <w:num w:numId="43" w16cid:durableId="1875606555">
    <w:abstractNumId w:val="0"/>
  </w:num>
  <w:num w:numId="44" w16cid:durableId="1430660310">
    <w:abstractNumId w:val="28"/>
  </w:num>
  <w:num w:numId="45" w16cid:durableId="1774782920">
    <w:abstractNumId w:val="17"/>
  </w:num>
  <w:num w:numId="46" w16cid:durableId="680622689">
    <w:abstractNumId w:val="41"/>
  </w:num>
  <w:num w:numId="47" w16cid:durableId="1721368758">
    <w:abstractNumId w:val="44"/>
  </w:num>
  <w:num w:numId="48" w16cid:durableId="836455780">
    <w:abstractNumId w:val="27"/>
  </w:num>
  <w:num w:numId="49" w16cid:durableId="1740328316">
    <w:abstractNumId w:val="3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2D8C"/>
    <w:rsid w:val="000345DC"/>
    <w:rsid w:val="000D56E3"/>
    <w:rsid w:val="00164C20"/>
    <w:rsid w:val="00293A56"/>
    <w:rsid w:val="00351E84"/>
    <w:rsid w:val="003B306D"/>
    <w:rsid w:val="003C6BCA"/>
    <w:rsid w:val="003E29DA"/>
    <w:rsid w:val="003E5CAF"/>
    <w:rsid w:val="00535AF6"/>
    <w:rsid w:val="00546AFB"/>
    <w:rsid w:val="00676462"/>
    <w:rsid w:val="00681AE3"/>
    <w:rsid w:val="00703906"/>
    <w:rsid w:val="007322C1"/>
    <w:rsid w:val="00777255"/>
    <w:rsid w:val="0080748B"/>
    <w:rsid w:val="008237D6"/>
    <w:rsid w:val="00856B2C"/>
    <w:rsid w:val="00860789"/>
    <w:rsid w:val="008E00D4"/>
    <w:rsid w:val="008E5E1E"/>
    <w:rsid w:val="0090600D"/>
    <w:rsid w:val="00AD7201"/>
    <w:rsid w:val="00B8499C"/>
    <w:rsid w:val="00C34AF9"/>
    <w:rsid w:val="00C865E3"/>
    <w:rsid w:val="00CB282C"/>
    <w:rsid w:val="00CD7BA5"/>
    <w:rsid w:val="00CF45B7"/>
    <w:rsid w:val="00D60EA6"/>
    <w:rsid w:val="00E0714A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46AF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2024-12-11T06:43:00Z</dcterms:created>
  <dcterms:modified xsi:type="dcterms:W3CDTF">2024-12-11T06:43:00Z</dcterms:modified>
</cp:coreProperties>
</file>